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88C62" w14:textId="265E6D16" w:rsidR="00615323" w:rsidRDefault="00615323" w:rsidP="007C763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bookmarkEnd w:id="0"/>
    </w:p>
    <w:p w14:paraId="0F8BA489" w14:textId="7B33D071" w:rsidR="00615323" w:rsidRDefault="00615323" w:rsidP="007C763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809741" w14:textId="31A7704A" w:rsidR="00615323" w:rsidRPr="00615323" w:rsidRDefault="00615323" w:rsidP="00663672">
      <w:pPr>
        <w:spacing w:after="0" w:line="240" w:lineRule="auto"/>
        <w:jc w:val="center"/>
        <w:rPr>
          <w:rFonts w:ascii="Arial" w:eastAsia="Times New Roman" w:hAnsi="Arial" w:cs="Arial"/>
          <w:sz w:val="42"/>
          <w:szCs w:val="42"/>
          <w:lang w:eastAsia="pl-PL"/>
        </w:rPr>
      </w:pPr>
      <w:r w:rsidRPr="00615323">
        <w:rPr>
          <w:rFonts w:ascii="Arial" w:eastAsia="Times New Roman" w:hAnsi="Arial" w:cs="Arial"/>
          <w:sz w:val="42"/>
          <w:szCs w:val="42"/>
          <w:lang w:eastAsia="pl-PL"/>
        </w:rPr>
        <w:t>KARTA ZGŁOSZENIA BENEFICJENTA</w:t>
      </w:r>
    </w:p>
    <w:p w14:paraId="4DC4789F" w14:textId="42C3C5AC" w:rsidR="00615323" w:rsidRDefault="00615323" w:rsidP="006636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615323">
        <w:rPr>
          <w:rFonts w:ascii="Arial" w:eastAsia="Times New Roman" w:hAnsi="Arial" w:cs="Arial"/>
          <w:sz w:val="28"/>
          <w:szCs w:val="28"/>
          <w:lang w:eastAsia="pl-PL"/>
        </w:rPr>
        <w:t xml:space="preserve">Projekt pn.: „Wspieranie przez Powiat Gryfiński realizacji zadań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 </w:t>
      </w:r>
      <w:r w:rsidRPr="00615323">
        <w:rPr>
          <w:rFonts w:ascii="Arial" w:eastAsia="Times New Roman" w:hAnsi="Arial" w:cs="Arial"/>
          <w:sz w:val="28"/>
          <w:szCs w:val="28"/>
          <w:lang w:eastAsia="pl-PL"/>
        </w:rPr>
        <w:t>zakresu rehabilitacji zawodowej i społecznej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615323">
        <w:rPr>
          <w:rFonts w:ascii="Arial" w:eastAsia="Times New Roman" w:hAnsi="Arial" w:cs="Arial"/>
          <w:sz w:val="28"/>
          <w:szCs w:val="28"/>
          <w:lang w:eastAsia="pl-PL"/>
        </w:rPr>
        <w:t>osób niepełnosprawnych w roku 202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1 </w:t>
      </w:r>
      <w:r w:rsidRPr="00615323">
        <w:rPr>
          <w:rFonts w:ascii="Arial" w:eastAsia="Times New Roman" w:hAnsi="Arial" w:cs="Arial"/>
          <w:sz w:val="28"/>
          <w:szCs w:val="28"/>
          <w:lang w:eastAsia="pl-PL"/>
        </w:rPr>
        <w:t>zlecanych fundacjom oraz organizacjom pozarządowym"</w:t>
      </w:r>
      <w:r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0ACAC0E6" w14:textId="1F56DCF2" w:rsidR="00615323" w:rsidRDefault="00615323" w:rsidP="006636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266FBE4" w14:textId="77777777" w:rsidR="00615323" w:rsidRDefault="00615323" w:rsidP="0061532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5323" w14:paraId="2F43AC74" w14:textId="77777777" w:rsidTr="00615323">
        <w:tc>
          <w:tcPr>
            <w:tcW w:w="4531" w:type="dxa"/>
          </w:tcPr>
          <w:p w14:paraId="4DE1C394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5E781A3A" w14:textId="22E5B066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 IMIĘ I NAZWISKO</w:t>
            </w:r>
          </w:p>
          <w:p w14:paraId="63BAD445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1DD46ECA" w14:textId="40930886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531" w:type="dxa"/>
          </w:tcPr>
          <w:p w14:paraId="79AAF9F2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15323" w14:paraId="56052AB3" w14:textId="77777777" w:rsidTr="00615323">
        <w:tc>
          <w:tcPr>
            <w:tcW w:w="4531" w:type="dxa"/>
          </w:tcPr>
          <w:p w14:paraId="6725B61E" w14:textId="2A317F5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47EEEAB9" w14:textId="451EA35B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 DATA URODZENIA</w:t>
            </w:r>
          </w:p>
          <w:p w14:paraId="22F89164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523BBB93" w14:textId="34EE7FF2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531" w:type="dxa"/>
          </w:tcPr>
          <w:p w14:paraId="5897E3A6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15323" w14:paraId="348827E3" w14:textId="77777777" w:rsidTr="00615323">
        <w:tc>
          <w:tcPr>
            <w:tcW w:w="4531" w:type="dxa"/>
          </w:tcPr>
          <w:p w14:paraId="6555D0CC" w14:textId="76E4DF3D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45550D96" w14:textId="6201E2A0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MIEJSCE ZAMIESZKANIA </w:t>
            </w:r>
          </w:p>
          <w:p w14:paraId="0BDF905E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1F43F53D" w14:textId="1AB22624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531" w:type="dxa"/>
          </w:tcPr>
          <w:p w14:paraId="0D23E155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15323" w14:paraId="75835793" w14:textId="77777777" w:rsidTr="00615323">
        <w:tc>
          <w:tcPr>
            <w:tcW w:w="4531" w:type="dxa"/>
          </w:tcPr>
          <w:p w14:paraId="668ED380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1F91C358" w14:textId="635E7B9A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STOPIEŃ     </w:t>
            </w:r>
          </w:p>
          <w:p w14:paraId="3AB8B1EA" w14:textId="54FE5EC1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NIEPEŁNOSPRAWNOŚCI</w:t>
            </w:r>
          </w:p>
          <w:p w14:paraId="666EF72B" w14:textId="35FFC6E2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531" w:type="dxa"/>
          </w:tcPr>
          <w:p w14:paraId="4A0D264E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15323" w14:paraId="6D5B5A99" w14:textId="77777777" w:rsidTr="00615323">
        <w:tc>
          <w:tcPr>
            <w:tcW w:w="4531" w:type="dxa"/>
          </w:tcPr>
          <w:p w14:paraId="55078954" w14:textId="6F050D4D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 </w:t>
            </w:r>
          </w:p>
          <w:p w14:paraId="2FDC2E7F" w14:textId="3497E6A4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DATA WAŻNOŚCI </w:t>
            </w:r>
          </w:p>
          <w:p w14:paraId="4277FEA4" w14:textId="3D92C0F8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      ORZECZENIA</w:t>
            </w:r>
          </w:p>
          <w:p w14:paraId="4AC3890E" w14:textId="7A24F405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4531" w:type="dxa"/>
          </w:tcPr>
          <w:p w14:paraId="4A6DB23B" w14:textId="77777777" w:rsidR="00615323" w:rsidRDefault="00615323" w:rsidP="00615323">
            <w:pPr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2099C72F" w14:textId="77777777" w:rsidR="00615323" w:rsidRPr="00615323" w:rsidRDefault="00615323" w:rsidP="0061532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CD2034D" w14:textId="5B1740B5" w:rsidR="00615323" w:rsidRPr="00615323" w:rsidRDefault="00615323" w:rsidP="0061532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FD595C8" w14:textId="3C39FEAE" w:rsidR="00615323" w:rsidRPr="00615323" w:rsidRDefault="00615323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</w:t>
      </w:r>
      <w:r w:rsidRPr="00615323">
        <w:rPr>
          <w:rFonts w:ascii="Arial" w:eastAsia="Times New Roman" w:hAnsi="Arial" w:cs="Arial"/>
          <w:sz w:val="21"/>
          <w:szCs w:val="21"/>
          <w:lang w:eastAsia="pl-PL"/>
        </w:rPr>
        <w:t>....................................</w:t>
      </w:r>
      <w:r w:rsidR="00663672">
        <w:rPr>
          <w:rFonts w:ascii="Arial" w:eastAsia="Times New Roman" w:hAnsi="Arial" w:cs="Arial"/>
          <w:sz w:val="21"/>
          <w:szCs w:val="21"/>
          <w:lang w:eastAsia="pl-PL"/>
        </w:rPr>
        <w:t>...................................</w:t>
      </w:r>
    </w:p>
    <w:p w14:paraId="145272FA" w14:textId="121B74E4" w:rsidR="00615323" w:rsidRPr="00615323" w:rsidRDefault="00615323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</w:t>
      </w:r>
      <w:r w:rsidR="00663672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63672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615323">
        <w:rPr>
          <w:rFonts w:ascii="Arial" w:eastAsia="Times New Roman" w:hAnsi="Arial" w:cs="Arial"/>
          <w:sz w:val="21"/>
          <w:szCs w:val="21"/>
          <w:lang w:eastAsia="pl-PL"/>
        </w:rPr>
        <w:t>(podpis beneficjenta/ prawneg</w:t>
      </w:r>
      <w:r w:rsidR="00663672">
        <w:rPr>
          <w:rFonts w:ascii="Arial" w:eastAsia="Times New Roman" w:hAnsi="Arial" w:cs="Arial"/>
          <w:sz w:val="21"/>
          <w:szCs w:val="21"/>
          <w:lang w:eastAsia="pl-PL"/>
        </w:rPr>
        <w:t>o)</w:t>
      </w:r>
    </w:p>
    <w:p w14:paraId="295E3D26" w14:textId="5918D76C" w:rsidR="00663672" w:rsidRDefault="00663672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0D1F6E" w14:textId="77777777" w:rsidR="00663672" w:rsidRPr="00615323" w:rsidRDefault="00663672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06DB13C" w14:textId="69FB80A1" w:rsidR="00615323" w:rsidRPr="00615323" w:rsidRDefault="00663672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</w:t>
      </w:r>
      <w:r w:rsidR="00615323" w:rsidRPr="00615323">
        <w:rPr>
          <w:rFonts w:ascii="Arial" w:eastAsia="Times New Roman" w:hAnsi="Arial" w:cs="Arial"/>
          <w:sz w:val="21"/>
          <w:szCs w:val="21"/>
          <w:lang w:eastAsia="pl-PL"/>
        </w:rPr>
        <w:t>...........................</w:t>
      </w:r>
      <w:r>
        <w:rPr>
          <w:rFonts w:ascii="Arial" w:eastAsia="Times New Roman" w:hAnsi="Arial" w:cs="Arial"/>
          <w:sz w:val="21"/>
          <w:szCs w:val="21"/>
          <w:lang w:eastAsia="pl-PL"/>
        </w:rPr>
        <w:t>.............................................</w:t>
      </w:r>
    </w:p>
    <w:p w14:paraId="5B350FF4" w14:textId="37BC865A" w:rsidR="00615323" w:rsidRPr="00615323" w:rsidRDefault="00663672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             </w:t>
      </w:r>
      <w:r w:rsidR="00615323" w:rsidRPr="00615323">
        <w:rPr>
          <w:rFonts w:ascii="Arial" w:eastAsia="Times New Roman" w:hAnsi="Arial" w:cs="Arial"/>
          <w:sz w:val="21"/>
          <w:szCs w:val="21"/>
          <w:lang w:eastAsia="pl-PL"/>
        </w:rPr>
        <w:t>(telefon kontaktowy)</w:t>
      </w:r>
    </w:p>
    <w:p w14:paraId="496F61AC" w14:textId="77777777" w:rsidR="00663672" w:rsidRDefault="00663672" w:rsidP="0061532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F0B8C79" w14:textId="77777777" w:rsidR="00663672" w:rsidRDefault="00663672" w:rsidP="0061532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DB1F695" w14:textId="4262B020" w:rsidR="00615323" w:rsidRPr="00615323" w:rsidRDefault="00615323" w:rsidP="006153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15323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</w:p>
    <w:p w14:paraId="4F4D7E08" w14:textId="77777777" w:rsidR="00615323" w:rsidRPr="00615323" w:rsidRDefault="00615323" w:rsidP="006153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15323">
        <w:rPr>
          <w:rFonts w:ascii="Arial" w:eastAsia="Times New Roman" w:hAnsi="Arial" w:cs="Arial"/>
          <w:sz w:val="24"/>
          <w:szCs w:val="24"/>
          <w:lang w:eastAsia="pl-PL"/>
        </w:rPr>
        <w:t>Kserokopia orzeczenia o niepełnosprawności</w:t>
      </w:r>
    </w:p>
    <w:p w14:paraId="5BE92333" w14:textId="55513876" w:rsidR="00615323" w:rsidRPr="00663672" w:rsidRDefault="00615323" w:rsidP="006153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EFF1F1" w14:textId="77777777" w:rsidR="00663672" w:rsidRPr="00615323" w:rsidRDefault="00663672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9F83272" w14:textId="256FD817" w:rsidR="00615323" w:rsidRPr="00615323" w:rsidRDefault="00663672" w:rsidP="0061532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</w:t>
      </w:r>
      <w:r w:rsidR="00615323" w:rsidRPr="00615323">
        <w:rPr>
          <w:rFonts w:ascii="Arial" w:eastAsia="Times New Roman" w:hAnsi="Arial" w:cs="Arial"/>
          <w:sz w:val="21"/>
          <w:szCs w:val="21"/>
          <w:lang w:eastAsia="pl-PL"/>
        </w:rPr>
        <w:t>................</w:t>
      </w:r>
      <w:r>
        <w:rPr>
          <w:rFonts w:ascii="Arial" w:eastAsia="Times New Roman" w:hAnsi="Arial" w:cs="Arial"/>
          <w:sz w:val="21"/>
          <w:szCs w:val="21"/>
          <w:lang w:eastAsia="pl-PL"/>
        </w:rPr>
        <w:t>.........................................................</w:t>
      </w:r>
    </w:p>
    <w:p w14:paraId="61B40DDD" w14:textId="3B6DD21E" w:rsidR="00615323" w:rsidRPr="00615323" w:rsidRDefault="00663672" w:rsidP="0061532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                                                                                       </w:t>
      </w:r>
      <w:r w:rsidR="00615323" w:rsidRPr="00615323">
        <w:rPr>
          <w:rFonts w:ascii="Arial" w:eastAsia="Times New Roman" w:hAnsi="Arial" w:cs="Arial"/>
          <w:sz w:val="23"/>
          <w:szCs w:val="23"/>
          <w:lang w:eastAsia="pl-PL"/>
        </w:rPr>
        <w:t>data wpływu zgłoszenia</w:t>
      </w:r>
    </w:p>
    <w:p w14:paraId="0DD0737E" w14:textId="77777777" w:rsidR="00615323" w:rsidRPr="007C763A" w:rsidRDefault="00615323" w:rsidP="007C763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sectPr w:rsidR="00615323" w:rsidRPr="007C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C8"/>
    <w:rsid w:val="001657E9"/>
    <w:rsid w:val="002C0DC8"/>
    <w:rsid w:val="00341E79"/>
    <w:rsid w:val="00615323"/>
    <w:rsid w:val="00663672"/>
    <w:rsid w:val="007C763A"/>
    <w:rsid w:val="00AD2898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4F13"/>
  <w15:chartTrackingRefBased/>
  <w15:docId w15:val="{55251959-F82F-4388-BBC7-ED2E6EA5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Rengewcz</dc:creator>
  <cp:keywords/>
  <dc:description/>
  <cp:lastModifiedBy>Informatyk</cp:lastModifiedBy>
  <cp:revision>2</cp:revision>
  <dcterms:created xsi:type="dcterms:W3CDTF">2021-07-02T11:50:00Z</dcterms:created>
  <dcterms:modified xsi:type="dcterms:W3CDTF">2021-07-02T11:50:00Z</dcterms:modified>
</cp:coreProperties>
</file>